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6CB" w:rsidRDefault="002C3D10" w:rsidP="002C3D10">
      <w:pPr>
        <w:jc w:val="right"/>
      </w:pPr>
      <w:r>
        <w:t xml:space="preserve">В </w:t>
      </w:r>
      <w:r w:rsidR="0022636F">
        <w:t>_________________</w:t>
      </w:r>
      <w:r>
        <w:t xml:space="preserve"> районный суд</w:t>
      </w:r>
      <w:r w:rsidR="00D541C6">
        <w:t xml:space="preserve"> г. </w:t>
      </w:r>
      <w:r w:rsidR="00133DE4">
        <w:t>______________</w:t>
      </w:r>
    </w:p>
    <w:p w:rsidR="00D541C6" w:rsidRDefault="0022636F" w:rsidP="002C3D10">
      <w:pPr>
        <w:jc w:val="right"/>
      </w:pPr>
      <w:r>
        <w:t>Адрес_____________________________________________</w:t>
      </w:r>
    </w:p>
    <w:p w:rsidR="0022636F" w:rsidRDefault="0022636F" w:rsidP="002C3D10">
      <w:pPr>
        <w:jc w:val="right"/>
      </w:pPr>
    </w:p>
    <w:p w:rsidR="002C3D10" w:rsidRDefault="00994D2F" w:rsidP="002C3D10">
      <w:pPr>
        <w:jc w:val="right"/>
      </w:pPr>
      <w:r>
        <w:t>Заявитель</w:t>
      </w:r>
      <w:r w:rsidR="002C3D10">
        <w:t>:</w:t>
      </w:r>
    </w:p>
    <w:p w:rsidR="0022636F" w:rsidRDefault="0022636F" w:rsidP="00D541C6">
      <w:pPr>
        <w:jc w:val="right"/>
      </w:pPr>
      <w:r>
        <w:t>_____________________________________________</w:t>
      </w:r>
    </w:p>
    <w:p w:rsidR="0022636F" w:rsidRDefault="0022636F" w:rsidP="0022636F">
      <w:pPr>
        <w:jc w:val="right"/>
      </w:pPr>
      <w:r>
        <w:t>Адрес_____________________________________________</w:t>
      </w:r>
    </w:p>
    <w:p w:rsidR="002C3D10" w:rsidRDefault="002C3D10" w:rsidP="00C400B0">
      <w:pPr>
        <w:jc w:val="right"/>
      </w:pPr>
    </w:p>
    <w:p w:rsidR="00C400B0" w:rsidRDefault="00C400B0" w:rsidP="00C400B0">
      <w:pPr>
        <w:jc w:val="right"/>
      </w:pPr>
    </w:p>
    <w:p w:rsidR="00D33D54" w:rsidRDefault="00D33D54" w:rsidP="006B7C03">
      <w:pPr>
        <w:jc w:val="right"/>
      </w:pPr>
    </w:p>
    <w:p w:rsidR="00D33D54" w:rsidRDefault="00D33D54"/>
    <w:p w:rsidR="008174CF" w:rsidRDefault="008174CF" w:rsidP="008174CF">
      <w:pPr>
        <w:ind w:firstLine="0"/>
        <w:jc w:val="center"/>
      </w:pPr>
      <w:r>
        <w:t xml:space="preserve">Исковое </w:t>
      </w:r>
      <w:r w:rsidR="002C3D10">
        <w:t xml:space="preserve">Заявление </w:t>
      </w:r>
    </w:p>
    <w:p w:rsidR="002C3D10" w:rsidRDefault="002C3D10" w:rsidP="008174CF">
      <w:pPr>
        <w:ind w:firstLine="0"/>
        <w:jc w:val="center"/>
      </w:pPr>
      <w:r>
        <w:t>о восстановлении дееспособности</w:t>
      </w:r>
    </w:p>
    <w:p w:rsidR="002C3D10" w:rsidRDefault="002C3D10" w:rsidP="002C3D10"/>
    <w:p w:rsidR="002C3D10" w:rsidRDefault="002C3D10" w:rsidP="002C3D10">
      <w:r>
        <w:t xml:space="preserve">Я, </w:t>
      </w:r>
      <w:r w:rsidR="0022636F">
        <w:t>______________________________</w:t>
      </w:r>
      <w:r w:rsidR="00D33D54">
        <w:t xml:space="preserve">, </w:t>
      </w:r>
      <w:r>
        <w:t xml:space="preserve">решением </w:t>
      </w:r>
      <w:r w:rsidR="0022636F">
        <w:t xml:space="preserve">__________________ </w:t>
      </w:r>
      <w:r>
        <w:t>районного суда №</w:t>
      </w:r>
      <w:r w:rsidR="0022636F">
        <w:t>________</w:t>
      </w:r>
      <w:r>
        <w:t xml:space="preserve"> от </w:t>
      </w:r>
      <w:r w:rsidR="0022636F">
        <w:t>_____</w:t>
      </w:r>
      <w:r w:rsidR="000B5BC5">
        <w:t>___</w:t>
      </w:r>
      <w:r w:rsidR="0022636F">
        <w:t>____</w:t>
      </w:r>
      <w:r>
        <w:t xml:space="preserve"> года был лишен </w:t>
      </w:r>
      <w:r w:rsidR="0001164E">
        <w:t>дееспособности</w:t>
      </w:r>
      <w:r w:rsidR="00D541C6">
        <w:t>.</w:t>
      </w:r>
    </w:p>
    <w:p w:rsidR="00D541C6" w:rsidRDefault="006B7C03" w:rsidP="006B7C03">
      <w:r>
        <w:t xml:space="preserve">На настоящий момент считаю, что </w:t>
      </w:r>
      <w:r w:rsidR="00D541C6">
        <w:t>основания, в силу которых я</w:t>
      </w:r>
      <w:r w:rsidR="00D541C6" w:rsidRPr="00D541C6">
        <w:t xml:space="preserve"> был </w:t>
      </w:r>
      <w:r w:rsidR="00D541C6">
        <w:t xml:space="preserve">лишен </w:t>
      </w:r>
      <w:r>
        <w:t>дееспособности, отпали, так как</w:t>
      </w:r>
      <w:r w:rsidR="00A16EE5">
        <w:t xml:space="preserve"> по состоянию здоровья </w:t>
      </w:r>
      <w:r>
        <w:t>я могу понимать значение своих действий и руководить ими.</w:t>
      </w:r>
    </w:p>
    <w:p w:rsidR="001F3975" w:rsidRDefault="001F3975" w:rsidP="006B7C03">
      <w:r>
        <w:t>Так же свою дееспособность могу потвердеть следующими основаниями:</w:t>
      </w:r>
    </w:p>
    <w:p w:rsidR="001F3975" w:rsidRPr="001F3975" w:rsidRDefault="001F3975" w:rsidP="006B7C03">
      <w:pPr>
        <w:rPr>
          <w:i/>
        </w:rPr>
      </w:pPr>
      <w:r w:rsidRPr="001F3975">
        <w:rPr>
          <w:i/>
        </w:rPr>
        <w:t>- рекомендация врача</w:t>
      </w:r>
    </w:p>
    <w:p w:rsidR="001F3975" w:rsidRDefault="001F3975" w:rsidP="006B7C03">
      <w:pPr>
        <w:rPr>
          <w:i/>
        </w:rPr>
      </w:pPr>
      <w:r w:rsidRPr="001F3975">
        <w:rPr>
          <w:i/>
        </w:rPr>
        <w:t>- показания моего друга</w:t>
      </w:r>
    </w:p>
    <w:p w:rsidR="001F3975" w:rsidRPr="001F3975" w:rsidRDefault="001F3975" w:rsidP="006B7C03">
      <w:pPr>
        <w:rPr>
          <w:i/>
        </w:rPr>
      </w:pPr>
      <w:r>
        <w:rPr>
          <w:i/>
        </w:rPr>
        <w:t>- …</w:t>
      </w:r>
    </w:p>
    <w:p w:rsidR="000B5BC5" w:rsidRDefault="000B5BC5" w:rsidP="006B7C03">
      <w:r>
        <w:t>В случае назначения судебно-психиатрической экспертизы при решении вопроса о моей дееспособности прошу провести её амбулаторно в интернате где я проживаю.</w:t>
      </w:r>
    </w:p>
    <w:p w:rsidR="00D541C6" w:rsidRDefault="006B7C03" w:rsidP="002C3D10">
      <w:r>
        <w:t>На основании вышеизложенного:</w:t>
      </w:r>
    </w:p>
    <w:p w:rsidR="006B7C03" w:rsidRDefault="006B7C03" w:rsidP="002C3D10"/>
    <w:p w:rsidR="006B7C03" w:rsidRDefault="00D541C6" w:rsidP="002C3D10">
      <w:r>
        <w:t>Прошу</w:t>
      </w:r>
      <w:r w:rsidR="006B7C03">
        <w:t xml:space="preserve"> </w:t>
      </w:r>
    </w:p>
    <w:p w:rsidR="00D541C6" w:rsidRDefault="006B7C03" w:rsidP="002C3D10">
      <w:r>
        <w:t>- п</w:t>
      </w:r>
      <w:r w:rsidR="00D541C6">
        <w:t>ризнать меня дееспособным</w:t>
      </w:r>
    </w:p>
    <w:p w:rsidR="00D541C6" w:rsidRDefault="00D541C6" w:rsidP="002C3D10"/>
    <w:p w:rsidR="00D541C6" w:rsidRDefault="00D541C6" w:rsidP="002C3D10"/>
    <w:p w:rsidR="00A16EE5" w:rsidRDefault="006B7C03" w:rsidP="008174CF">
      <w:r>
        <w:t>Приложения:</w:t>
      </w:r>
    </w:p>
    <w:p w:rsidR="00A16EE5" w:rsidRDefault="00A16EE5" w:rsidP="002C3D10"/>
    <w:p w:rsidR="00A16EE5" w:rsidRDefault="0022636F" w:rsidP="0022636F">
      <w:r>
        <w:t xml:space="preserve">1) </w:t>
      </w:r>
    </w:p>
    <w:p w:rsidR="00317408" w:rsidRDefault="00317408" w:rsidP="00317408">
      <w:r>
        <w:t>2)</w:t>
      </w:r>
    </w:p>
    <w:p w:rsidR="00A16EE5" w:rsidRDefault="00A16EE5" w:rsidP="002C3D10"/>
    <w:p w:rsidR="00A16EE5" w:rsidRDefault="00A16EE5" w:rsidP="002C3D10"/>
    <w:p w:rsidR="00A16EE5" w:rsidRDefault="00A16EE5" w:rsidP="002C3D10"/>
    <w:p w:rsidR="00A16EE5" w:rsidRDefault="00A16EE5" w:rsidP="002C3D10"/>
    <w:p w:rsidR="006B7C03" w:rsidRDefault="006B7C03" w:rsidP="002C3D10"/>
    <w:p w:rsidR="006B7C03" w:rsidRDefault="006B7C03" w:rsidP="002C3D10"/>
    <w:p w:rsidR="00D541C6" w:rsidRDefault="00D541C6" w:rsidP="002C3D10"/>
    <w:p w:rsidR="002C3D10" w:rsidRDefault="002C3D10" w:rsidP="002C3D10"/>
    <w:p w:rsidR="002C3D10" w:rsidRDefault="006B7C03" w:rsidP="006B7C03">
      <w:pPr>
        <w:tabs>
          <w:tab w:val="left" w:pos="5529"/>
        </w:tabs>
      </w:pPr>
      <w:r>
        <w:t>___________/</w:t>
      </w:r>
      <w:r w:rsidR="0022636F">
        <w:t>______________</w:t>
      </w:r>
      <w:r>
        <w:tab/>
        <w:t>«__» _____________201</w:t>
      </w:r>
      <w:r w:rsidR="00A8486B">
        <w:t>_</w:t>
      </w:r>
      <w:bookmarkStart w:id="0" w:name="_GoBack"/>
      <w:bookmarkEnd w:id="0"/>
      <w:r>
        <w:t xml:space="preserve"> г.</w:t>
      </w:r>
    </w:p>
    <w:sectPr w:rsidR="002C3D10" w:rsidSect="001F6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10"/>
    <w:rsid w:val="0001164E"/>
    <w:rsid w:val="000416CB"/>
    <w:rsid w:val="000B5BC5"/>
    <w:rsid w:val="00133DE4"/>
    <w:rsid w:val="001F3975"/>
    <w:rsid w:val="001F6CAB"/>
    <w:rsid w:val="0022636F"/>
    <w:rsid w:val="002C3D10"/>
    <w:rsid w:val="00317408"/>
    <w:rsid w:val="006B7C03"/>
    <w:rsid w:val="008174CF"/>
    <w:rsid w:val="00994D2F"/>
    <w:rsid w:val="009B3027"/>
    <w:rsid w:val="00A16EE5"/>
    <w:rsid w:val="00A8486B"/>
    <w:rsid w:val="00B406D4"/>
    <w:rsid w:val="00C400B0"/>
    <w:rsid w:val="00D33D54"/>
    <w:rsid w:val="00D5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C8F2C-A355-43F1-9BDA-1BD83636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6D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40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74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 Зырянкин</cp:lastModifiedBy>
  <cp:revision>8</cp:revision>
  <cp:lastPrinted>2014-06-11T13:01:00Z</cp:lastPrinted>
  <dcterms:created xsi:type="dcterms:W3CDTF">2014-05-15T13:17:00Z</dcterms:created>
  <dcterms:modified xsi:type="dcterms:W3CDTF">2016-09-06T13:06:00Z</dcterms:modified>
</cp:coreProperties>
</file>