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2E2C" w:rsidR="00282C58" w:rsidP="00282C58" w:rsidRDefault="00282C58" w14:paraId="79EC90C1" w14:textId="32E78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Чек-лист 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Pr="00352E2C" w:rsidR="00282C58" w:rsidP="00282C58" w:rsidRDefault="00282C58" w14:paraId="037A356D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E2C">
        <w:rPr>
          <w:rFonts w:ascii="Times New Roman" w:hAnsi="Times New Roman" w:cs="Times New Roman"/>
          <w:b/>
          <w:bCs/>
          <w:sz w:val="24"/>
          <w:szCs w:val="24"/>
        </w:rPr>
        <w:t xml:space="preserve">Бланк </w:t>
      </w:r>
      <w:bookmarkStart w:name="_Hlk138598166" w:id="0"/>
      <w:r w:rsidRPr="00352E2C">
        <w:rPr>
          <w:rFonts w:ascii="Times New Roman" w:hAnsi="Times New Roman" w:cs="Times New Roman"/>
          <w:b/>
          <w:bCs/>
          <w:sz w:val="24"/>
          <w:szCs w:val="24"/>
        </w:rPr>
        <w:t>Физического состояния подопечного к переводу из ДДИ в ПНИ</w:t>
      </w:r>
    </w:p>
    <w:p w:rsidRPr="008B535C" w:rsidR="00282C58" w:rsidP="00282C58" w:rsidRDefault="00282C58" w14:paraId="02604D13" w14:textId="10984056">
      <w:pPr>
        <w:rPr>
          <w:rFonts w:ascii="Times New Roman" w:hAnsi="Times New Roman" w:cs="Times New Roman"/>
          <w:sz w:val="24"/>
          <w:szCs w:val="24"/>
        </w:rPr>
      </w:pPr>
      <w:r w:rsidRPr="4419FF9F" w:rsidR="00282C58">
        <w:rPr>
          <w:rFonts w:ascii="Times New Roman" w:hAnsi="Times New Roman" w:cs="Times New Roman"/>
          <w:sz w:val="24"/>
          <w:szCs w:val="24"/>
        </w:rPr>
        <w:t xml:space="preserve">Подопечный не в состоянии передвигаться самостоятельно </w:t>
      </w:r>
      <w:r w:rsidRPr="4419FF9F" w:rsidR="00282C58">
        <w:rPr>
          <w:rFonts w:ascii="Times New Roman" w:hAnsi="Times New Roman" w:cs="Times New Roman"/>
          <w:sz w:val="24"/>
          <w:szCs w:val="24"/>
        </w:rPr>
        <w:t>(Уровень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 по </w:t>
      </w:r>
      <w:r w:rsidRPr="4419FF9F" w:rsidR="00282C58">
        <w:rPr>
          <w:rFonts w:ascii="Times New Roman" w:hAnsi="Times New Roman" w:cs="Times New Roman"/>
          <w:sz w:val="24"/>
          <w:szCs w:val="24"/>
          <w:lang w:val="en-GB"/>
        </w:rPr>
        <w:t>GMFCS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 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4 - </w:t>
      </w:r>
      <w:r w:rsidRPr="4419FF9F" w:rsidR="00282C58">
        <w:rPr>
          <w:rFonts w:ascii="Times New Roman" w:hAnsi="Times New Roman" w:cs="Times New Roman"/>
          <w:sz w:val="24"/>
          <w:szCs w:val="24"/>
        </w:rPr>
        <w:t>5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 )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2C58" w:rsidP="00282C58" w:rsidRDefault="00282C58" w14:paraId="43798767" w14:textId="16396A5E">
      <w:pPr>
        <w:rPr>
          <w:rFonts w:ascii="Times New Roman" w:hAnsi="Times New Roman" w:cs="Times New Roman"/>
          <w:sz w:val="24"/>
          <w:szCs w:val="24"/>
        </w:rPr>
      </w:pPr>
      <w:r w:rsidRPr="4419FF9F" w:rsidR="00282C58">
        <w:rPr>
          <w:rFonts w:ascii="Times New Roman" w:hAnsi="Times New Roman" w:cs="Times New Roman"/>
          <w:sz w:val="24"/>
          <w:szCs w:val="24"/>
        </w:rPr>
        <w:t>Заполняется не</w:t>
      </w:r>
      <w:r w:rsidRPr="4419FF9F" w:rsidR="00282C58">
        <w:rPr>
          <w:rFonts w:ascii="Times New Roman" w:hAnsi="Times New Roman" w:cs="Times New Roman"/>
          <w:sz w:val="24"/>
          <w:szCs w:val="24"/>
        </w:rPr>
        <w:t xml:space="preserve"> ранее, чем за 3 месяца до перевода из ДДИ в ПНИ.</w:t>
      </w:r>
    </w:p>
    <w:bookmarkEnd w:id="0"/>
    <w:p w:rsidRPr="00352E2C" w:rsidR="00282C58" w:rsidP="00282C58" w:rsidRDefault="00282C58" w14:paraId="11832517" w14:textId="22E9146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19FF9F" w:rsidR="00282C58">
        <w:rPr>
          <w:rFonts w:ascii="Times New Roman" w:hAnsi="Times New Roman" w:cs="Times New Roman"/>
          <w:b w:val="1"/>
          <w:bCs w:val="1"/>
          <w:sz w:val="24"/>
          <w:szCs w:val="24"/>
        </w:rPr>
        <w:t>ФИО подопечного: …………………………………………………………………………………………………</w:t>
      </w:r>
      <w:r w:rsidRPr="4419FF9F" w:rsidR="00282C58">
        <w:rPr>
          <w:rFonts w:ascii="Times New Roman" w:hAnsi="Times New Roman" w:cs="Times New Roman"/>
          <w:b w:val="1"/>
          <w:bCs w:val="1"/>
          <w:sz w:val="24"/>
          <w:szCs w:val="24"/>
        </w:rPr>
        <w:t>……</w:t>
      </w:r>
      <w:r w:rsidRPr="4419FF9F" w:rsidR="00282C58">
        <w:rPr>
          <w:rFonts w:ascii="Times New Roman" w:hAnsi="Times New Roman" w:cs="Times New Roman"/>
          <w:b w:val="1"/>
          <w:bCs w:val="1"/>
          <w:sz w:val="24"/>
          <w:szCs w:val="24"/>
        </w:rPr>
        <w:t>Дата рождения: ………………………</w:t>
      </w:r>
    </w:p>
    <w:p w:rsidRPr="00352E2C" w:rsidR="00282C58" w:rsidP="00282C58" w:rsidRDefault="00282C58" w14:paraId="6F328C4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E2C">
        <w:rPr>
          <w:rFonts w:ascii="Times New Roman" w:hAnsi="Times New Roman" w:cs="Times New Roman"/>
          <w:b/>
          <w:bCs/>
          <w:sz w:val="24"/>
          <w:szCs w:val="24"/>
        </w:rPr>
        <w:t xml:space="preserve">Адрес проживания: ……………………………………………………………………………………………………. </w:t>
      </w:r>
    </w:p>
    <w:p w:rsidRPr="00352E2C" w:rsidR="00282C58" w:rsidP="00282C58" w:rsidRDefault="00282C58" w14:paraId="013BED4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E2C">
        <w:rPr>
          <w:rFonts w:ascii="Times New Roman" w:hAnsi="Times New Roman" w:cs="Times New Roman"/>
          <w:b/>
          <w:bCs/>
          <w:sz w:val="24"/>
          <w:szCs w:val="24"/>
        </w:rPr>
        <w:t>Планируемая дата переезда из ДДИ в ПНИ: ……………………</w:t>
      </w:r>
    </w:p>
    <w:p w:rsidR="00282C58" w:rsidP="00282C58" w:rsidRDefault="00282C58" w14:paraId="3B64F535" w14:textId="58B3E623">
      <w:r w:rsidRPr="00826DF5">
        <w:t>Составил /</w:t>
      </w:r>
      <w:proofErr w:type="spellStart"/>
      <w:r w:rsidRPr="00826DF5">
        <w:t>фио</w:t>
      </w:r>
      <w:proofErr w:type="spellEnd"/>
      <w:r>
        <w:t>, должность</w:t>
      </w:r>
      <w:r w:rsidRPr="00826DF5">
        <w:t>/………………………………………………………………</w:t>
      </w:r>
      <w:r>
        <w:t xml:space="preserve"> </w:t>
      </w:r>
      <w:r w:rsidRPr="00826DF5">
        <w:t>Дата …………………………….</w:t>
      </w:r>
    </w:p>
    <w:p w:rsidR="00282C58" w:rsidRDefault="00282C58" w14:paraId="72030BE7" w14:textId="777777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004"/>
        <w:gridCol w:w="4678"/>
      </w:tblGrid>
      <w:tr w:rsidR="00282C58" w:rsidTr="4419FF9F" w14:paraId="7F92E971" w14:textId="77777777">
        <w:tc>
          <w:tcPr>
            <w:tcW w:w="663" w:type="dxa"/>
            <w:tcMar/>
          </w:tcPr>
          <w:p w:rsidR="00282C58" w:rsidP="00EF2903" w:rsidRDefault="00282C58" w14:paraId="13AA5F2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004" w:type="dxa"/>
            <w:tcMar/>
          </w:tcPr>
          <w:p w:rsidR="00282C58" w:rsidP="00EF2903" w:rsidRDefault="00282C58" w14:paraId="76EDD054" w14:textId="77777777">
            <w:pPr>
              <w:rPr>
                <w:b/>
                <w:bCs/>
              </w:rPr>
            </w:pPr>
          </w:p>
        </w:tc>
        <w:tc>
          <w:tcPr>
            <w:tcW w:w="4678" w:type="dxa"/>
            <w:tcMar/>
          </w:tcPr>
          <w:p w:rsidR="00282C58" w:rsidP="00282C58" w:rsidRDefault="00282C58" w14:paraId="2603EC74" w14:textId="77777777">
            <w:pPr>
              <w:rPr>
                <w:b/>
                <w:bCs/>
              </w:rPr>
            </w:pPr>
          </w:p>
        </w:tc>
      </w:tr>
      <w:tr w:rsidR="00282C58" w:rsidTr="4419FF9F" w14:paraId="32258776" w14:textId="77777777">
        <w:tc>
          <w:tcPr>
            <w:tcW w:w="663" w:type="dxa"/>
            <w:tcMar/>
          </w:tcPr>
          <w:p w:rsidR="00282C58" w:rsidP="00EF2903" w:rsidRDefault="00282C58" w14:paraId="421282F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682" w:type="dxa"/>
            <w:gridSpan w:val="2"/>
            <w:tcMar/>
          </w:tcPr>
          <w:p w:rsidRPr="007E231D" w:rsidR="00282C58" w:rsidP="00EF2903" w:rsidRDefault="00282C58" w14:paraId="23CBC02A" w14:textId="274D421B">
            <w:pPr>
              <w:pStyle w:val="a4"/>
              <w:rPr>
                <w:b w:val="1"/>
                <w:bCs w:val="1"/>
                <w:u w:val="single"/>
              </w:rPr>
            </w:pPr>
            <w:r w:rsidRPr="4419FF9F" w:rsidR="00282C58">
              <w:rPr>
                <w:b w:val="1"/>
                <w:bCs w:val="1"/>
                <w:u w:val="single"/>
              </w:rPr>
              <w:t>Меры предосторожности /ограничения:</w:t>
            </w:r>
          </w:p>
          <w:p w:rsidR="00282C58" w:rsidP="4419FF9F" w:rsidRDefault="00282C58" w14:paraId="5A97CEEB" w14:textId="51509DAC">
            <w:pPr>
              <w:pStyle w:val="a4"/>
              <w:rPr>
                <w:i w:val="1"/>
                <w:iCs w:val="1"/>
              </w:rPr>
            </w:pPr>
            <w:r w:rsidRPr="4419FF9F" w:rsidR="00282C58">
              <w:rPr>
                <w:i w:val="1"/>
                <w:iCs w:val="1"/>
              </w:rPr>
              <w:t>(описание значимых индивидуальных особенностей</w:t>
            </w:r>
            <w:r w:rsidRPr="4419FF9F" w:rsidR="791A4205">
              <w:rPr>
                <w:i w:val="1"/>
                <w:iCs w:val="1"/>
              </w:rPr>
              <w:t>:</w:t>
            </w:r>
            <w:r w:rsidRPr="4419FF9F" w:rsidR="00282C58">
              <w:rPr>
                <w:i w:val="1"/>
                <w:iCs w:val="1"/>
              </w:rPr>
              <w:t xml:space="preserve"> например, не демонстрирует реакции на боль и дискомфорт, возможны судороги, возможно усиление неконтролируемых движений, имеет </w:t>
            </w:r>
            <w:r w:rsidRPr="4419FF9F" w:rsidR="00282C58">
              <w:rPr>
                <w:i w:val="1"/>
                <w:iCs w:val="1"/>
              </w:rPr>
              <w:t>гастростому</w:t>
            </w:r>
            <w:r w:rsidRPr="4419FF9F" w:rsidR="00282C58">
              <w:rPr>
                <w:i w:val="1"/>
                <w:iCs w:val="1"/>
              </w:rPr>
              <w:t>, использует индивидуальные ортопедические изделия и т. д</w:t>
            </w:r>
            <w:r w:rsidRPr="4419FF9F" w:rsidR="61E02ABC">
              <w:rPr>
                <w:i w:val="1"/>
                <w:iCs w:val="1"/>
              </w:rPr>
              <w:t>.</w:t>
            </w:r>
            <w:r w:rsidRPr="4419FF9F" w:rsidR="00282C58">
              <w:rPr>
                <w:i w:val="1"/>
                <w:iCs w:val="1"/>
              </w:rPr>
              <w:t>).</w:t>
            </w:r>
          </w:p>
          <w:p w:rsidR="00282C58" w:rsidP="00EF2903" w:rsidRDefault="00282C58" w14:paraId="0CE9E80A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047772DF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757E8111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112A61E3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21FA0CEB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10CE69D7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59BF281C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767733A8" w14:textId="77777777">
            <w:pPr>
              <w:jc w:val="center"/>
              <w:rPr>
                <w:b/>
                <w:bCs/>
              </w:rPr>
            </w:pPr>
          </w:p>
          <w:p w:rsidR="00282C58" w:rsidP="00EF2903" w:rsidRDefault="00282C58" w14:paraId="5605A8B2" w14:textId="730AE89A">
            <w:pPr>
              <w:jc w:val="center"/>
              <w:rPr>
                <w:b/>
                <w:bCs/>
              </w:rPr>
            </w:pPr>
          </w:p>
        </w:tc>
      </w:tr>
      <w:tr w:rsidR="00282C58" w:rsidTr="4419FF9F" w14:paraId="0CFF5354" w14:textId="77777777">
        <w:tc>
          <w:tcPr>
            <w:tcW w:w="663" w:type="dxa"/>
            <w:tcMar/>
          </w:tcPr>
          <w:p w:rsidR="00282C58" w:rsidP="00EF2903" w:rsidRDefault="00282C58" w14:paraId="64CA88B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682" w:type="dxa"/>
            <w:gridSpan w:val="2"/>
            <w:tcMar/>
          </w:tcPr>
          <w:p w:rsidRPr="00A61E67" w:rsidR="00282C58" w:rsidP="00EF2903" w:rsidRDefault="00282C58" w14:paraId="48EACB70" w14:textId="77777777">
            <w:pPr>
              <w:pStyle w:val="a4"/>
              <w:rPr>
                <w:i/>
                <w:iCs/>
                <w:u w:val="single"/>
              </w:rPr>
            </w:pPr>
            <w:r w:rsidRPr="00A61E67">
              <w:rPr>
                <w:b/>
                <w:bCs/>
                <w:u w:val="single"/>
              </w:rPr>
              <w:t>Возможности. Что может самостоятельно.</w:t>
            </w:r>
            <w:r w:rsidRPr="00A61E67">
              <w:rPr>
                <w:i/>
                <w:iCs/>
                <w:u w:val="single"/>
              </w:rPr>
              <w:t xml:space="preserve"> </w:t>
            </w:r>
          </w:p>
          <w:p w:rsidR="00282C58" w:rsidP="00EF2903" w:rsidRDefault="00282C58" w14:paraId="728B590F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66E47854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65E90D4C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38B01432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5603981B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62EF2AC2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0C484459" w14:textId="77777777">
            <w:pPr>
              <w:pStyle w:val="a4"/>
              <w:rPr>
                <w:i/>
                <w:iCs/>
              </w:rPr>
            </w:pPr>
          </w:p>
          <w:p w:rsidR="00282C58" w:rsidP="00EF2903" w:rsidRDefault="00282C58" w14:paraId="4B72C513" w14:textId="77777777">
            <w:pPr>
              <w:pStyle w:val="a4"/>
              <w:rPr>
                <w:b/>
                <w:bCs/>
              </w:rPr>
            </w:pPr>
          </w:p>
        </w:tc>
      </w:tr>
      <w:tr w:rsidR="00282C58" w:rsidTr="4419FF9F" w14:paraId="494DF8D1" w14:textId="77777777">
        <w:tc>
          <w:tcPr>
            <w:tcW w:w="663" w:type="dxa"/>
            <w:tcMar/>
          </w:tcPr>
          <w:p w:rsidR="00282C58" w:rsidP="00EF2903" w:rsidRDefault="00282C58" w14:paraId="3A2C86C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682" w:type="dxa"/>
            <w:gridSpan w:val="2"/>
            <w:tcMar/>
          </w:tcPr>
          <w:p w:rsidR="00282C58" w:rsidP="00EF2903" w:rsidRDefault="00282C58" w14:paraId="593C0C4F" w14:textId="60E2A1E2">
            <w:pPr>
              <w:pStyle w:val="a4"/>
              <w:rPr>
                <w:u w:val="single"/>
              </w:rPr>
            </w:pPr>
            <w:r w:rsidRPr="4419FF9F" w:rsidR="00282C58">
              <w:rPr>
                <w:b w:val="1"/>
                <w:bCs w:val="1"/>
                <w:u w:val="single"/>
              </w:rPr>
              <w:t>Возможности.</w:t>
            </w:r>
            <w:r w:rsidRPr="4419FF9F" w:rsidR="18706A9C">
              <w:rPr>
                <w:b w:val="1"/>
                <w:bCs w:val="1"/>
                <w:u w:val="single"/>
              </w:rPr>
              <w:t xml:space="preserve"> </w:t>
            </w:r>
            <w:r w:rsidRPr="4419FF9F" w:rsidR="00282C58">
              <w:rPr>
                <w:b w:val="1"/>
                <w:bCs w:val="1"/>
                <w:u w:val="single"/>
              </w:rPr>
              <w:t>Что</w:t>
            </w:r>
            <w:r w:rsidRPr="4419FF9F" w:rsidR="00282C58">
              <w:rPr>
                <w:b w:val="1"/>
                <w:bCs w:val="1"/>
                <w:u w:val="single"/>
              </w:rPr>
              <w:t xml:space="preserve"> может с поддержкой</w:t>
            </w:r>
            <w:r w:rsidRPr="4419FF9F" w:rsidR="00282C58">
              <w:rPr>
                <w:u w:val="single"/>
              </w:rPr>
              <w:t xml:space="preserve"> </w:t>
            </w:r>
          </w:p>
          <w:p w:rsidR="00282C58" w:rsidP="00EF2903" w:rsidRDefault="00282C58" w14:paraId="6FB1287C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7A6B0B90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77A79084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726005DF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68CE27D5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47DAFEE7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3771CCAB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23C5936A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6DB5146F" w14:textId="77777777">
            <w:pPr>
              <w:pStyle w:val="a4"/>
              <w:rPr>
                <w:u w:val="single"/>
              </w:rPr>
            </w:pPr>
          </w:p>
          <w:p w:rsidR="00282C58" w:rsidP="00EF2903" w:rsidRDefault="00282C58" w14:paraId="56DDD8BD" w14:textId="77777777">
            <w:pPr>
              <w:pStyle w:val="a4"/>
              <w:rPr>
                <w:u w:val="single"/>
              </w:rPr>
            </w:pPr>
          </w:p>
          <w:p w:rsidRPr="00A61E67" w:rsidR="00282C58" w:rsidP="00EF2903" w:rsidRDefault="00282C58" w14:paraId="17D0B297" w14:textId="77777777">
            <w:pPr>
              <w:pStyle w:val="a4"/>
              <w:rPr>
                <w:i/>
                <w:iCs/>
                <w:u w:val="single"/>
              </w:rPr>
            </w:pPr>
          </w:p>
          <w:p w:rsidR="00282C58" w:rsidP="00EF2903" w:rsidRDefault="00282C58" w14:paraId="3C5FFBDC" w14:textId="77777777">
            <w:pPr>
              <w:rPr>
                <w:b/>
                <w:bCs/>
              </w:rPr>
            </w:pPr>
          </w:p>
        </w:tc>
      </w:tr>
      <w:tr w:rsidR="00282C58" w:rsidTr="4419FF9F" w14:paraId="516869B0" w14:textId="77777777">
        <w:tc>
          <w:tcPr>
            <w:tcW w:w="663" w:type="dxa"/>
            <w:tcMar/>
          </w:tcPr>
          <w:p w:rsidR="00282C58" w:rsidP="00EF2903" w:rsidRDefault="00282C58" w14:paraId="4F4F583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</w:t>
            </w:r>
          </w:p>
        </w:tc>
        <w:tc>
          <w:tcPr>
            <w:tcW w:w="8682" w:type="dxa"/>
            <w:gridSpan w:val="2"/>
            <w:tcMar/>
          </w:tcPr>
          <w:p w:rsidRPr="007E231D" w:rsidR="00282C58" w:rsidP="00EF2903" w:rsidRDefault="00282C58" w14:paraId="31F84492" w14:textId="77777777">
            <w:pPr>
              <w:rPr>
                <w:b/>
                <w:bCs/>
                <w:u w:val="single"/>
              </w:rPr>
            </w:pPr>
            <w:r w:rsidRPr="007E231D">
              <w:rPr>
                <w:b/>
                <w:bCs/>
                <w:u w:val="single"/>
              </w:rPr>
              <w:t>Особенности сопровождения.</w:t>
            </w:r>
          </w:p>
          <w:p w:rsidR="00282C58" w:rsidP="00EF2903" w:rsidRDefault="00282C58" w14:paraId="1C6B61EB" w14:textId="77777777">
            <w:pPr>
              <w:rPr>
                <w:b/>
                <w:bCs/>
              </w:rPr>
            </w:pPr>
          </w:p>
          <w:p w:rsidR="00282C58" w:rsidP="00EF2903" w:rsidRDefault="00282C58" w14:paraId="5E9835C8" w14:textId="77777777">
            <w:pPr>
              <w:rPr>
                <w:b/>
                <w:bCs/>
              </w:rPr>
            </w:pPr>
          </w:p>
          <w:p w:rsidR="00282C58" w:rsidP="00EF2903" w:rsidRDefault="00282C58" w14:paraId="10542974" w14:textId="77777777">
            <w:pPr>
              <w:rPr>
                <w:b/>
                <w:bCs/>
              </w:rPr>
            </w:pPr>
          </w:p>
          <w:p w:rsidR="00282C58" w:rsidP="00EF2903" w:rsidRDefault="00282C58" w14:paraId="07C6FAEB" w14:textId="77777777">
            <w:pPr>
              <w:rPr>
                <w:b/>
                <w:bCs/>
              </w:rPr>
            </w:pPr>
          </w:p>
          <w:p w:rsidR="00282C58" w:rsidP="00EF2903" w:rsidRDefault="00282C58" w14:paraId="7794D08D" w14:textId="77777777">
            <w:pPr>
              <w:rPr>
                <w:b/>
                <w:bCs/>
              </w:rPr>
            </w:pPr>
          </w:p>
          <w:p w:rsidR="00282C58" w:rsidP="00EF2903" w:rsidRDefault="00282C58" w14:paraId="2311A07E" w14:textId="77777777">
            <w:pPr>
              <w:rPr>
                <w:b/>
                <w:bCs/>
              </w:rPr>
            </w:pPr>
          </w:p>
          <w:p w:rsidR="00282C58" w:rsidP="00EF2903" w:rsidRDefault="00282C58" w14:paraId="7646D192" w14:textId="77777777">
            <w:pPr>
              <w:rPr>
                <w:b/>
                <w:bCs/>
              </w:rPr>
            </w:pPr>
          </w:p>
          <w:p w:rsidR="00282C58" w:rsidP="00EF2903" w:rsidRDefault="00282C58" w14:paraId="15E2B90A" w14:textId="77777777">
            <w:pPr>
              <w:rPr>
                <w:b/>
                <w:bCs/>
              </w:rPr>
            </w:pPr>
          </w:p>
          <w:p w:rsidR="00282C58" w:rsidP="00EF2903" w:rsidRDefault="00282C58" w14:paraId="35E176CC" w14:textId="77777777">
            <w:pPr>
              <w:rPr>
                <w:b/>
                <w:bCs/>
              </w:rPr>
            </w:pPr>
          </w:p>
          <w:p w:rsidR="00282C58" w:rsidP="00EF2903" w:rsidRDefault="00282C58" w14:paraId="2597327F" w14:textId="77777777">
            <w:pPr>
              <w:rPr>
                <w:b/>
                <w:bCs/>
              </w:rPr>
            </w:pPr>
          </w:p>
          <w:p w:rsidR="00282C58" w:rsidP="00EF2903" w:rsidRDefault="00282C58" w14:paraId="3479096E" w14:textId="77777777">
            <w:pPr>
              <w:rPr>
                <w:b/>
                <w:bCs/>
              </w:rPr>
            </w:pPr>
          </w:p>
          <w:p w:rsidR="00282C58" w:rsidP="00EF2903" w:rsidRDefault="00282C58" w14:paraId="226B8BE4" w14:textId="77777777">
            <w:pPr>
              <w:rPr>
                <w:b/>
                <w:bCs/>
              </w:rPr>
            </w:pPr>
          </w:p>
          <w:p w:rsidR="00282C58" w:rsidP="00EF2903" w:rsidRDefault="00282C58" w14:paraId="12E275E2" w14:textId="77777777">
            <w:pPr>
              <w:rPr>
                <w:b/>
                <w:bCs/>
              </w:rPr>
            </w:pPr>
          </w:p>
          <w:p w:rsidR="00282C58" w:rsidP="00EF2903" w:rsidRDefault="00282C58" w14:paraId="14D12098" w14:textId="77777777">
            <w:pPr>
              <w:rPr>
                <w:b/>
                <w:bCs/>
              </w:rPr>
            </w:pPr>
          </w:p>
          <w:p w:rsidR="00282C58" w:rsidP="00EF2903" w:rsidRDefault="00282C58" w14:paraId="35DC1141" w14:textId="77777777">
            <w:pPr>
              <w:rPr>
                <w:b/>
                <w:bCs/>
              </w:rPr>
            </w:pPr>
          </w:p>
          <w:p w:rsidR="00282C58" w:rsidP="00EF2903" w:rsidRDefault="00282C58" w14:paraId="568EC0A1" w14:textId="77777777">
            <w:pPr>
              <w:rPr>
                <w:b/>
                <w:bCs/>
              </w:rPr>
            </w:pPr>
          </w:p>
          <w:p w:rsidR="00282C58" w:rsidP="00EF2903" w:rsidRDefault="00282C58" w14:paraId="3D80CE69" w14:textId="77777777">
            <w:pPr>
              <w:rPr>
                <w:b/>
                <w:bCs/>
              </w:rPr>
            </w:pPr>
          </w:p>
          <w:p w:rsidR="00282C58" w:rsidP="00EF2903" w:rsidRDefault="00282C58" w14:paraId="117B5788" w14:textId="77777777">
            <w:pPr>
              <w:rPr>
                <w:b/>
                <w:bCs/>
              </w:rPr>
            </w:pPr>
          </w:p>
          <w:p w:rsidR="00282C58" w:rsidP="00EF2903" w:rsidRDefault="00282C58" w14:paraId="43D9B786" w14:textId="77777777">
            <w:pPr>
              <w:rPr>
                <w:b/>
                <w:bCs/>
              </w:rPr>
            </w:pPr>
          </w:p>
          <w:p w:rsidR="00282C58" w:rsidP="00EF2903" w:rsidRDefault="00282C58" w14:paraId="12627596" w14:textId="77777777">
            <w:pPr>
              <w:rPr>
                <w:b/>
                <w:bCs/>
              </w:rPr>
            </w:pPr>
          </w:p>
          <w:p w:rsidR="00282C58" w:rsidP="00EF2903" w:rsidRDefault="00282C58" w14:paraId="6645B02A" w14:textId="77777777">
            <w:pPr>
              <w:rPr>
                <w:b/>
                <w:bCs/>
              </w:rPr>
            </w:pPr>
          </w:p>
          <w:p w:rsidR="00282C58" w:rsidP="00EF2903" w:rsidRDefault="00282C58" w14:paraId="1A842FB3" w14:textId="77777777">
            <w:pPr>
              <w:rPr>
                <w:b/>
                <w:bCs/>
              </w:rPr>
            </w:pPr>
          </w:p>
          <w:p w:rsidR="00282C58" w:rsidP="00EF2903" w:rsidRDefault="00282C58" w14:paraId="5C26A3D7" w14:textId="77777777">
            <w:pPr>
              <w:rPr>
                <w:b/>
                <w:bCs/>
              </w:rPr>
            </w:pPr>
          </w:p>
        </w:tc>
      </w:tr>
    </w:tbl>
    <w:p w:rsidR="00282C58" w:rsidRDefault="00282C58" w14:paraId="5C8FCCA3" w14:textId="77777777"/>
    <w:p w:rsidRPr="00352E2C" w:rsidR="00282C58" w:rsidP="00282C58" w:rsidRDefault="00282C58" w14:paraId="4E1ED0FC" w14:textId="09D8AEA7">
      <w:pPr>
        <w:suppressAutoHyphens/>
        <w:spacing w:after="0" w:line="240" w:lineRule="auto"/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</w:pPr>
      <w:r w:rsidRPr="4419FF9F" w:rsidR="00282C58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Постуральная карта - см. приложение №</w:t>
      </w:r>
      <w:r w:rsidRPr="4419FF9F" w:rsidR="6DFC22F4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 </w:t>
      </w:r>
      <w:r w:rsidRPr="4419FF9F" w:rsidR="00282C58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1 </w:t>
      </w:r>
    </w:p>
    <w:p w:rsidRPr="0036508A" w:rsidR="00282C58" w:rsidP="00282C58" w:rsidRDefault="00282C58" w14:paraId="0F4437BB" w14:textId="777777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508A">
        <w:rPr>
          <w:rFonts w:ascii="Times New Roman" w:hAnsi="Times New Roman" w:cs="Times New Roman"/>
          <w:sz w:val="24"/>
          <w:szCs w:val="24"/>
          <w:u w:val="single"/>
        </w:rPr>
        <w:t>Дата заполнения ………………………</w:t>
      </w:r>
      <w:proofErr w:type="gramStart"/>
      <w:r w:rsidRPr="0036508A">
        <w:rPr>
          <w:rFonts w:ascii="Times New Roman" w:hAnsi="Times New Roman" w:cs="Times New Roman"/>
          <w:sz w:val="24"/>
          <w:szCs w:val="24"/>
          <w:u w:val="single"/>
        </w:rPr>
        <w:t>…….</w:t>
      </w:r>
      <w:proofErr w:type="gramEnd"/>
      <w:r w:rsidRPr="0036508A">
        <w:rPr>
          <w:rFonts w:ascii="Times New Roman" w:hAnsi="Times New Roman" w:cs="Times New Roman"/>
          <w:sz w:val="24"/>
          <w:szCs w:val="24"/>
          <w:u w:val="single"/>
        </w:rPr>
        <w:t>. Заполнил: (</w:t>
      </w:r>
      <w:proofErr w:type="spellStart"/>
      <w:r w:rsidRPr="0036508A">
        <w:rPr>
          <w:rFonts w:ascii="Times New Roman" w:hAnsi="Times New Roman" w:cs="Times New Roman"/>
          <w:sz w:val="24"/>
          <w:szCs w:val="24"/>
          <w:u w:val="single"/>
        </w:rPr>
        <w:t>фио</w:t>
      </w:r>
      <w:proofErr w:type="spellEnd"/>
      <w:r w:rsidRPr="0036508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36508A">
        <w:rPr>
          <w:rFonts w:ascii="Times New Roman" w:hAnsi="Times New Roman" w:cs="Times New Roman"/>
          <w:sz w:val="24"/>
          <w:szCs w:val="24"/>
          <w:u w:val="single"/>
        </w:rPr>
        <w:t>должность)…</w:t>
      </w:r>
      <w:proofErr w:type="gramEnd"/>
      <w:r w:rsidRPr="0036508A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……………………………………………….</w:t>
      </w:r>
    </w:p>
    <w:p w:rsidRPr="00352E2C" w:rsidR="00282C58" w:rsidP="00282C58" w:rsidRDefault="00282C58" w14:paraId="471AAECA" w14:textId="7777777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352E2C" w:rsidR="00282C58" w:rsidP="00282C58" w:rsidRDefault="00282C58" w14:paraId="65B05B84" w14:textId="7777777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352E2C" w:rsidR="00282C58" w:rsidP="00282C58" w:rsidRDefault="00282C58" w14:paraId="39B3B284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2E2C">
        <w:rPr>
          <w:rFonts w:ascii="Times New Roman" w:hAnsi="Times New Roman" w:cs="Times New Roman"/>
          <w:b/>
          <w:bCs/>
          <w:sz w:val="24"/>
          <w:szCs w:val="24"/>
        </w:rPr>
        <w:t>ТСР к передаче в ПНИ: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509"/>
        <w:gridCol w:w="12378"/>
      </w:tblGrid>
      <w:tr w:rsidRPr="00352E2C" w:rsidR="00282C58" w:rsidTr="00EF2903" w14:paraId="5FFA7C3A" w14:textId="77777777">
        <w:tc>
          <w:tcPr>
            <w:tcW w:w="1410" w:type="dxa"/>
          </w:tcPr>
          <w:p w:rsidRPr="0036508A" w:rsidR="00282C58" w:rsidP="00EF2903" w:rsidRDefault="00282C58" w14:paraId="3DD44A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</w:tcPr>
          <w:p w:rsidRPr="0036508A" w:rsidR="00282C58" w:rsidP="00EF2903" w:rsidRDefault="00282C58" w14:paraId="1438BE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материалы: вариант/модель, размеры</w:t>
            </w:r>
          </w:p>
        </w:tc>
      </w:tr>
      <w:tr w:rsidRPr="00352E2C" w:rsidR="00282C58" w:rsidTr="00EF2903" w14:paraId="2192E822" w14:textId="77777777">
        <w:tc>
          <w:tcPr>
            <w:tcW w:w="1410" w:type="dxa"/>
          </w:tcPr>
          <w:p w:rsidRPr="0036508A" w:rsidR="00282C58" w:rsidP="00EF2903" w:rsidRDefault="00282C58" w14:paraId="277CAA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Укладка</w:t>
            </w:r>
          </w:p>
        </w:tc>
        <w:tc>
          <w:tcPr>
            <w:tcW w:w="12477" w:type="dxa"/>
          </w:tcPr>
          <w:p w:rsidRPr="0036508A" w:rsidR="00282C58" w:rsidP="00EF2903" w:rsidRDefault="00282C58" w14:paraId="74B5B7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6508A" w:rsidR="00282C58" w:rsidP="00EF2903" w:rsidRDefault="00282C58" w14:paraId="7A587F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6508A" w:rsidR="00282C58" w:rsidP="00EF2903" w:rsidRDefault="00282C58" w14:paraId="3024D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6508A" w:rsidR="00282C58" w:rsidP="00EF2903" w:rsidRDefault="00282C58" w14:paraId="1123E1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36508A" w:rsidR="00282C58" w:rsidP="00EF2903" w:rsidRDefault="00282C58" w14:paraId="288F6E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52E2C" w:rsidR="00282C58" w:rsidTr="00EF2903" w14:paraId="1469A90D" w14:textId="77777777">
        <w:tc>
          <w:tcPr>
            <w:tcW w:w="1410" w:type="dxa"/>
          </w:tcPr>
          <w:p w:rsidRPr="0036508A" w:rsidR="00282C58" w:rsidP="00EF2903" w:rsidRDefault="00282C58" w14:paraId="1BE020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Коляска комнатная</w:t>
            </w:r>
          </w:p>
        </w:tc>
        <w:tc>
          <w:tcPr>
            <w:tcW w:w="12477" w:type="dxa"/>
          </w:tcPr>
          <w:p w:rsidRPr="0036508A" w:rsidR="00282C58" w:rsidP="00EF2903" w:rsidRDefault="00282C58" w14:paraId="003FC85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Pr="0036508A" w:rsidR="00282C58" w:rsidP="00EF2903" w:rsidRDefault="00282C58" w14:paraId="29F5E2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  <w:p w:rsidRPr="0036508A" w:rsidR="00282C58" w:rsidP="00EF2903" w:rsidRDefault="00282C58" w14:paraId="58F6F0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Инд. адаптация:</w:t>
            </w:r>
          </w:p>
        </w:tc>
      </w:tr>
      <w:tr w:rsidRPr="00352E2C" w:rsidR="00282C58" w:rsidTr="00EF2903" w14:paraId="2CC6DBAD" w14:textId="77777777">
        <w:tc>
          <w:tcPr>
            <w:tcW w:w="1410" w:type="dxa"/>
          </w:tcPr>
          <w:p w:rsidRPr="0036508A" w:rsidR="00282C58" w:rsidP="00EF2903" w:rsidRDefault="00282C58" w14:paraId="348707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Коляска прогулочная</w:t>
            </w:r>
          </w:p>
        </w:tc>
        <w:tc>
          <w:tcPr>
            <w:tcW w:w="12477" w:type="dxa"/>
          </w:tcPr>
          <w:p w:rsidRPr="0036508A" w:rsidR="00282C58" w:rsidP="00EF2903" w:rsidRDefault="00282C58" w14:paraId="3B247C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  <w:p w:rsidRPr="0036508A" w:rsidR="00282C58" w:rsidP="00EF2903" w:rsidRDefault="00282C58" w14:paraId="01C6D5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  <w:p w:rsidRPr="0036508A" w:rsidR="00282C58" w:rsidP="00EF2903" w:rsidRDefault="00282C58" w14:paraId="43E7C0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08A">
              <w:rPr>
                <w:rFonts w:ascii="Times New Roman" w:hAnsi="Times New Roman" w:cs="Times New Roman"/>
                <w:sz w:val="24"/>
                <w:szCs w:val="24"/>
              </w:rPr>
              <w:t>Инд. адаптация:</w:t>
            </w:r>
          </w:p>
        </w:tc>
      </w:tr>
      <w:tr w:rsidRPr="00352E2C" w:rsidR="00282C58" w:rsidTr="00EF2903" w14:paraId="6CFBFE54" w14:textId="77777777">
        <w:tc>
          <w:tcPr>
            <w:tcW w:w="1410" w:type="dxa"/>
          </w:tcPr>
          <w:p w:rsidRPr="00352E2C" w:rsidR="00282C58" w:rsidP="00EF2903" w:rsidRDefault="00282C58" w14:paraId="63E63B76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7" w:type="dxa"/>
          </w:tcPr>
          <w:p w:rsidRPr="00352E2C" w:rsidR="00282C58" w:rsidP="00EF2903" w:rsidRDefault="00282C58" w14:paraId="1283FFE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352E2C" w:rsidR="00282C58" w:rsidTr="00EF2903" w14:paraId="725CCF6D" w14:textId="77777777">
        <w:tc>
          <w:tcPr>
            <w:tcW w:w="1410" w:type="dxa"/>
          </w:tcPr>
          <w:p w:rsidRPr="00352E2C" w:rsidR="00282C58" w:rsidP="00EF2903" w:rsidRDefault="00282C58" w14:paraId="1A58C11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7" w:type="dxa"/>
          </w:tcPr>
          <w:p w:rsidRPr="00352E2C" w:rsidR="00282C58" w:rsidP="00EF2903" w:rsidRDefault="00282C58" w14:paraId="59F3A063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352E2C" w:rsidR="00282C58" w:rsidTr="00EF2903" w14:paraId="72A5898D" w14:textId="77777777">
        <w:tc>
          <w:tcPr>
            <w:tcW w:w="1410" w:type="dxa"/>
          </w:tcPr>
          <w:p w:rsidRPr="00352E2C" w:rsidR="00282C58" w:rsidP="00EF2903" w:rsidRDefault="00282C58" w14:paraId="6D8E8427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7" w:type="dxa"/>
          </w:tcPr>
          <w:p w:rsidRPr="00352E2C" w:rsidR="00282C58" w:rsidP="00EF2903" w:rsidRDefault="00282C58" w14:paraId="0F70BA3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2C58" w:rsidRDefault="00282C58" w14:paraId="0688EDFE" w14:textId="77777777"/>
    <w:sectPr w:rsidR="00282C5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F"/>
    <w:rsid w:val="00282C58"/>
    <w:rsid w:val="00327F2C"/>
    <w:rsid w:val="00741818"/>
    <w:rsid w:val="00AA76B0"/>
    <w:rsid w:val="00E05AF8"/>
    <w:rsid w:val="00F75C4F"/>
    <w:rsid w:val="18706A9C"/>
    <w:rsid w:val="4419FF9F"/>
    <w:rsid w:val="61E02ABC"/>
    <w:rsid w:val="6DFC22F4"/>
    <w:rsid w:val="71689335"/>
    <w:rsid w:val="791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5357"/>
  <w15:chartTrackingRefBased/>
  <w15:docId w15:val="{026974ED-65E1-4FC6-A0AC-B6A6808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82C58"/>
    <w:rPr>
      <w:kern w:val="0"/>
      <w14:ligatures w14:val="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282C58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 Spacing"/>
    <w:uiPriority w:val="1"/>
    <w:qFormat/>
    <w:rsid w:val="00282C5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A21E187D6C14E94F58BA64CF55EDC" ma:contentTypeVersion="20" ma:contentTypeDescription="Создание документа." ma:contentTypeScope="" ma:versionID="0f2ffdf285ffcf9bb2379963cbc0e5ec">
  <xsd:schema xmlns:xsd="http://www.w3.org/2001/XMLSchema" xmlns:xs="http://www.w3.org/2001/XMLSchema" xmlns:p="http://schemas.microsoft.com/office/2006/metadata/properties" xmlns:ns2="8b531455-067c-4475-a705-a11a3e557ac5" xmlns:ns3="f6d6a122-b51b-45d3-95f6-6559cec01e0e" xmlns:ns4="36adc3c2-44f8-4cf7-9ac8-f487a399ef5a" targetNamespace="http://schemas.microsoft.com/office/2006/metadata/properties" ma:root="true" ma:fieldsID="c4d5d4959deb59bbf2663d2736a7de89" ns2:_="" ns3:_="" ns4:_="">
    <xsd:import namespace="8b531455-067c-4475-a705-a11a3e557ac5"/>
    <xsd:import namespace="f6d6a122-b51b-45d3-95f6-6559cec01e0e"/>
    <xsd:import namespace="36adc3c2-44f8-4cf7-9ac8-f487a399e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x0414__x043b__x044f__x005c__x043e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31455-067c-4475-a705-a11a3e557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1bb57469-6ccb-4cf2-bfd5-3cac458ff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14__x043b__x044f__x005c__x043e__x0442_" ma:index="24" nillable="true" ma:displayName="Для\от" ma:description="Кому\от кого письма" ma:format="Dropdown" ma:internalName="_x0414__x043b__x044f__x005c__x043e__x0442_">
      <xsd:simpleType>
        <xsd:restriction base="dms:Choice">
          <xsd:enumeration value="ДДИ"/>
          <xsd:enumeration value="Исслед\Науч орг"/>
          <xsd:enumeration value="Культура"/>
          <xsd:enumeration value="Мед. учрежд"/>
          <xsd:enumeration value="НКО и ГУ"/>
          <xsd:enumeration value="Органы власти"/>
          <xsd:enumeration value="ПНИ"/>
          <xsd:enumeration value="СМИ"/>
          <xsd:enumeration value="ЦСРиДИ"/>
          <xsd:enumeration value="не заполнен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a122-b51b-45d3-95f6-6559cec01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c3c2-44f8-4cf7-9ac8-f487a399ef5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06b550-22e7-45a1-9c0a-9c30dc9d0be6}" ma:internalName="TaxCatchAll" ma:showField="CatchAllData" ma:web="36adc3c2-44f8-4cf7-9ac8-f487a399ef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531455-067c-4475-a705-a11a3e557ac5">
      <Terms xmlns="http://schemas.microsoft.com/office/infopath/2007/PartnerControls"/>
    </lcf76f155ced4ddcb4097134ff3c332f>
    <TaxCatchAll xmlns="36adc3c2-44f8-4cf7-9ac8-f487a399ef5a" xsi:nil="true"/>
    <_x0414__x043b__x044f__x005c__x043e__x0442_ xmlns="8b531455-067c-4475-a705-a11a3e557ac5" xsi:nil="true"/>
  </documentManagement>
</p:properties>
</file>

<file path=customXml/itemProps1.xml><?xml version="1.0" encoding="utf-8"?>
<ds:datastoreItem xmlns:ds="http://schemas.openxmlformats.org/officeDocument/2006/customXml" ds:itemID="{63CA137A-FD5C-4C50-AEF1-BF78DCEE5E82}"/>
</file>

<file path=customXml/itemProps2.xml><?xml version="1.0" encoding="utf-8"?>
<ds:datastoreItem xmlns:ds="http://schemas.openxmlformats.org/officeDocument/2006/customXml" ds:itemID="{AC7B0499-A883-4DF8-A737-4565F32FA695}"/>
</file>

<file path=customXml/itemProps3.xml><?xml version="1.0" encoding="utf-8"?>
<ds:datastoreItem xmlns:ds="http://schemas.openxmlformats.org/officeDocument/2006/customXml" ds:itemID="{2CD3A29A-3A67-4840-870A-ABB35C5F86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Sherban</dc:creator>
  <cp:keywords/>
  <dc:description/>
  <cp:lastModifiedBy>Гульсара Гильмутдинова</cp:lastModifiedBy>
  <cp:revision>5</cp:revision>
  <dcterms:created xsi:type="dcterms:W3CDTF">2023-06-25T14:35:00Z</dcterms:created>
  <dcterms:modified xsi:type="dcterms:W3CDTF">2023-06-29T06:33:33Z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0x010100815A21E187D6C14E94F58BA64CF55EDC</vt:lpwstr>
  </property>
  <property fmtid="{D5CDD505-2E9C-101B-9397-08002B2CF9AE}" pid="3" name="MediaServiceImageTags">
    <vt:lpwstr/>
  </property>
</Properties>
</file>